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bookmarkStart w:id="0" w:name="_GoBack"/>
      <w:bookmarkEnd w:id="0"/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212894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1289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E963A3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10736" w:type="dxa"/>
        <w:jc w:val="center"/>
        <w:tblInd w:w="-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622"/>
        <w:gridCol w:w="1453"/>
        <w:gridCol w:w="1506"/>
        <w:gridCol w:w="1494"/>
      </w:tblGrid>
      <w:tr w:rsidR="007D5748" w:rsidRPr="007D5748" w:rsidTr="00D52996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1" w:name="OLE_LINK1"/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6075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D5748" w:rsidTr="00D52996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2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2015</w:t>
            </w:r>
          </w:p>
        </w:tc>
        <w:tc>
          <w:tcPr>
            <w:tcW w:w="1453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2016</w:t>
            </w:r>
          </w:p>
        </w:tc>
        <w:tc>
          <w:tcPr>
            <w:tcW w:w="1506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494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622" w:type="dxa"/>
            <w:shd w:val="clear" w:color="auto" w:fill="C0C0C0"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2 048 841,00   </w:t>
            </w:r>
          </w:p>
        </w:tc>
        <w:tc>
          <w:tcPr>
            <w:tcW w:w="1453" w:type="dxa"/>
            <w:shd w:val="clear" w:color="auto" w:fill="C0C0C0"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1 659 160,00   </w:t>
            </w:r>
          </w:p>
        </w:tc>
        <w:tc>
          <w:tcPr>
            <w:tcW w:w="1506" w:type="dxa"/>
            <w:shd w:val="clear" w:color="auto" w:fill="C0C0C0"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2 794 152,00   </w:t>
            </w:r>
          </w:p>
        </w:tc>
        <w:tc>
          <w:tcPr>
            <w:tcW w:w="1494" w:type="dxa"/>
            <w:shd w:val="clear" w:color="auto" w:fill="C0C0C0"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3 083 611,00   </w:t>
            </w:r>
          </w:p>
        </w:tc>
      </w:tr>
      <w:tr w:rsidR="00D52996" w:rsidRPr="007D5748" w:rsidTr="00D52996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  <w:r w:rsidR="006B12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*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 w:rsidP="006B128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1 581 970,00  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1 114 450,00   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2 249 442,00   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2 538 901,00   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1 581 970,00   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1 114 450,00   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2 249 442,00   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2 538 901,00   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87 004,00   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101 065,00   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101 065,00   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101 065,00   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29 084,00   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33 784,00   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33 784,00   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33 784,00   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350 783,00   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409 861,00   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409 861,00   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409 861,00   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622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622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lastRenderedPageBreak/>
              <w:t>- vplyv na vyššie územné celky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622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622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shd w:val="clear" w:color="auto" w:fill="C0C0C0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622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D52996" w:rsidRPr="00D52996" w:rsidRDefault="00D529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622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52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3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52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6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52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94" w:type="dxa"/>
            <w:shd w:val="clear" w:color="auto" w:fill="BFBFBF" w:themeFill="background1" w:themeFillShade="BF"/>
            <w:noWrap/>
            <w:vAlign w:val="center"/>
          </w:tcPr>
          <w:p w:rsidR="00D52996" w:rsidRPr="00D52996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52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D52996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622" w:type="dxa"/>
            <w:shd w:val="clear" w:color="auto" w:fill="A6A6A6" w:themeFill="background1" w:themeFillShade="A6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53" w:type="dxa"/>
            <w:shd w:val="clear" w:color="auto" w:fill="A6A6A6" w:themeFill="background1" w:themeFillShade="A6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6" w:type="dxa"/>
            <w:shd w:val="clear" w:color="auto" w:fill="A6A6A6" w:themeFill="background1" w:themeFillShade="A6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94" w:type="dxa"/>
            <w:shd w:val="clear" w:color="auto" w:fill="A6A6A6" w:themeFill="background1" w:themeFillShade="A6"/>
            <w:noWrap/>
            <w:vAlign w:val="center"/>
          </w:tcPr>
          <w:p w:rsidR="00D52996" w:rsidRPr="007D5748" w:rsidRDefault="00D5299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bookmarkEnd w:id="1"/>
    </w:tbl>
    <w:p w:rsid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B1285" w:rsidRPr="006B1285" w:rsidRDefault="006B1285" w:rsidP="006B1285">
      <w:pPr>
        <w:pStyle w:val="Odsekzoznamu"/>
        <w:spacing w:after="0" w:line="240" w:lineRule="auto"/>
        <w:ind w:left="1080" w:hanging="1364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* Vplyv na štátny rozpočet predstavuje daň z príjmu po odrátaní úľavy na dani</w:t>
      </w:r>
    </w:p>
    <w:p w:rsidR="00E963A3" w:rsidRDefault="00E963A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.......................................................................................................................................................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7D5748" w:rsidTr="00D52996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7D5748" w:rsidRPr="007D5748" w:rsidTr="00D52996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</w:tr>
      <w:tr w:rsidR="007D5748" w:rsidRPr="007D5748" w:rsidTr="00D52996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7D5748" w:rsidSect="006B12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993" w:left="1417" w:header="708" w:footer="708" w:gutter="0"/>
          <w:pgNumType w:start="1"/>
          <w:cols w:space="708"/>
          <w:docGrid w:linePitch="360"/>
        </w:sect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7D5748" w:rsidRPr="007D5748" w:rsidTr="00D52996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D52996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A22CC9" w:rsidRPr="007D5748" w:rsidTr="00D52996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1 690 385,00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1 240 386,00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2 375 378,00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2 664 837,00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22CC9" w:rsidRPr="007D5748" w:rsidTr="00D52996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C9" w:rsidRPr="007D5748" w:rsidRDefault="00A22CC9" w:rsidP="00D5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150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350 783,00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409 861,00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409 861,00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409 861,00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22CC9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22CC9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22CC9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A22CC9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2 041 168,00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1 650 247,00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2 785 239,00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2CC9" w:rsidRPr="00A22CC9" w:rsidRDefault="00A22C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3 074 698,00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A22CC9" w:rsidRPr="007D5748" w:rsidRDefault="00A22CC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4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7D5748" w:rsidRPr="007D5748" w:rsidTr="00D52996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D52996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 + 1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 + 2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8D3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="008D339D">
              <w:t xml:space="preserve"> </w:t>
            </w:r>
            <w:r w:rsidR="008D339D" w:rsidRPr="008D33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543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698"/>
        <w:gridCol w:w="1722"/>
        <w:gridCol w:w="630"/>
        <w:gridCol w:w="990"/>
      </w:tblGrid>
      <w:tr w:rsidR="007D5748" w:rsidRPr="007D5748" w:rsidTr="00D52996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D52996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1381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5748" w:rsidRPr="007D5748" w:rsidRDefault="007D5748" w:rsidP="007D5748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7D5748" w:rsidRPr="007D574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CB3623" w:rsidRDefault="00CB3623" w:rsidP="00A22CC9">
      <w:pPr>
        <w:spacing w:after="0" w:line="240" w:lineRule="auto"/>
        <w:jc w:val="center"/>
      </w:pPr>
    </w:p>
    <w:sectPr w:rsidR="00CB3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369" w:rsidRDefault="00F60369">
      <w:pPr>
        <w:spacing w:after="0" w:line="240" w:lineRule="auto"/>
      </w:pPr>
      <w:r>
        <w:separator/>
      </w:r>
    </w:p>
  </w:endnote>
  <w:endnote w:type="continuationSeparator" w:id="0">
    <w:p w:rsidR="00F60369" w:rsidRDefault="00F6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D52996" w:rsidRDefault="00D52996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D26F91">
      <w:rPr>
        <w:noProof/>
      </w:rPr>
      <w:t>2</w:t>
    </w:r>
    <w:r>
      <w:fldChar w:fldCharType="end"/>
    </w:r>
  </w:p>
  <w:p w:rsidR="00D52996" w:rsidRDefault="00D52996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D52996" w:rsidRDefault="00D5299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369" w:rsidRDefault="00F60369">
      <w:pPr>
        <w:spacing w:after="0" w:line="240" w:lineRule="auto"/>
      </w:pPr>
      <w:r>
        <w:separator/>
      </w:r>
    </w:p>
  </w:footnote>
  <w:footnote w:type="continuationSeparator" w:id="0">
    <w:p w:rsidR="00F60369" w:rsidRDefault="00F60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 w:rsidP="00D52996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D52996" w:rsidRPr="00EB59C8" w:rsidRDefault="00D52996" w:rsidP="00D52996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Pr="0024067A" w:rsidRDefault="00D52996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Pr="000A15AE" w:rsidRDefault="00D52996" w:rsidP="00D52996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B502C"/>
    <w:multiLevelType w:val="hybridMultilevel"/>
    <w:tmpl w:val="362EE27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E41B6B"/>
    <w:multiLevelType w:val="hybridMultilevel"/>
    <w:tmpl w:val="E01AF898"/>
    <w:lvl w:ilvl="0" w:tplc="358C953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EC"/>
    <w:rsid w:val="00035EB6"/>
    <w:rsid w:val="00057135"/>
    <w:rsid w:val="000A2DB1"/>
    <w:rsid w:val="001127A8"/>
    <w:rsid w:val="00170D2B"/>
    <w:rsid w:val="00200898"/>
    <w:rsid w:val="00212894"/>
    <w:rsid w:val="00317B90"/>
    <w:rsid w:val="005005EC"/>
    <w:rsid w:val="006B1285"/>
    <w:rsid w:val="007246BD"/>
    <w:rsid w:val="007D5748"/>
    <w:rsid w:val="008D339D"/>
    <w:rsid w:val="008E2736"/>
    <w:rsid w:val="009706B7"/>
    <w:rsid w:val="00A22CC9"/>
    <w:rsid w:val="00C15212"/>
    <w:rsid w:val="00C51FD4"/>
    <w:rsid w:val="00CB3623"/>
    <w:rsid w:val="00D26F91"/>
    <w:rsid w:val="00D52996"/>
    <w:rsid w:val="00DE5BF1"/>
    <w:rsid w:val="00E07CE9"/>
    <w:rsid w:val="00E963A3"/>
    <w:rsid w:val="00EA1E90"/>
    <w:rsid w:val="00F40136"/>
    <w:rsid w:val="00F6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6B1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6B1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WKX3UHSAJ2R6-2-436900</_dlc_DocId>
    <_dlc_DocIdUrl xmlns="e60a29af-d413-48d4-bd90-fe9d2a897e4b">
      <Url>https://ovdmasv601/sites/DMS/_layouts/15/DocIdRedir.aspx?ID=WKX3UHSAJ2R6-2-436900</Url>
      <Description>WKX3UHSAJ2R6-2-436900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B07D637-E08D-4149-84A5-79826F663AF9}"/>
</file>

<file path=customXml/itemProps2.xml><?xml version="1.0" encoding="utf-8"?>
<ds:datastoreItem xmlns:ds="http://schemas.openxmlformats.org/officeDocument/2006/customXml" ds:itemID="{5115F711-694E-4658-BB6E-5E7B0196FF79}"/>
</file>

<file path=customXml/itemProps3.xml><?xml version="1.0" encoding="utf-8"?>
<ds:datastoreItem xmlns:ds="http://schemas.openxmlformats.org/officeDocument/2006/customXml" ds:itemID="{4D98040A-FD6D-4A7A-AF63-3CD8A718E1C4}"/>
</file>

<file path=customXml/itemProps4.xml><?xml version="1.0" encoding="utf-8"?>
<ds:datastoreItem xmlns:ds="http://schemas.openxmlformats.org/officeDocument/2006/customXml" ds:itemID="{EE02789C-8181-4678-9455-5564DEC387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2</cp:revision>
  <cp:lastPrinted>2015-10-29T09:31:00Z</cp:lastPrinted>
  <dcterms:created xsi:type="dcterms:W3CDTF">2016-02-29T09:20:00Z</dcterms:created>
  <dcterms:modified xsi:type="dcterms:W3CDTF">2016-02-29T09:20:00Z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15d577d0-0946-4bc1-b30e-f943d9e507f2</vt:lpwstr>
  </property>
</Properties>
</file>